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46" w:rsidRPr="0008413D" w:rsidRDefault="007D2646" w:rsidP="007D264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7D2646" w:rsidRDefault="007D2646" w:rsidP="007D264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BA7D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BA7D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7D2646" w:rsidRDefault="007D2646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7D2646" w:rsidRDefault="007D2646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7D2646" w:rsidRDefault="007D2646" w:rsidP="007D264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7"/>
        <w:gridCol w:w="2110"/>
        <w:gridCol w:w="1966"/>
        <w:gridCol w:w="2489"/>
        <w:gridCol w:w="3006"/>
        <w:gridCol w:w="1701"/>
        <w:gridCol w:w="1532"/>
      </w:tblGrid>
      <w:tr w:rsidR="007D2646" w:rsidTr="00805012">
        <w:tc>
          <w:tcPr>
            <w:tcW w:w="1027" w:type="dxa"/>
          </w:tcPr>
          <w:p w:rsidR="007D2646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110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6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89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006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701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7D2646" w:rsidRPr="000C3582" w:rsidRDefault="007D2646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532" w:type="dxa"/>
          </w:tcPr>
          <w:p w:rsidR="007D2646" w:rsidRPr="000C3582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7D2646" w:rsidTr="00805012">
        <w:trPr>
          <w:trHeight w:val="4186"/>
        </w:trPr>
        <w:tc>
          <w:tcPr>
            <w:tcW w:w="1027" w:type="dxa"/>
          </w:tcPr>
          <w:p w:rsidR="007D2646" w:rsidRPr="004279E9" w:rsidRDefault="00AC080A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2646" w:rsidRPr="004279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10" w:type="dxa"/>
          </w:tcPr>
          <w:p w:rsidR="007D2646" w:rsidRPr="008E6BF2" w:rsidRDefault="007D2646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014319">
              <w:rPr>
                <w:rFonts w:ascii="Times New Roman" w:hAnsi="Times New Roman" w:cs="Times New Roman"/>
                <w:sz w:val="24"/>
                <w:szCs w:val="24"/>
              </w:rPr>
              <w:t>«Место и роль картины в искусстве 20 в.»</w:t>
            </w:r>
          </w:p>
        </w:tc>
        <w:tc>
          <w:tcPr>
            <w:tcW w:w="1966" w:type="dxa"/>
          </w:tcPr>
          <w:p w:rsidR="007D2646" w:rsidRDefault="00805012" w:rsidP="009D738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</w:t>
            </w:r>
            <w:r w:rsidR="007D2646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</w:p>
        </w:tc>
        <w:tc>
          <w:tcPr>
            <w:tcW w:w="2489" w:type="dxa"/>
          </w:tcPr>
          <w:p w:rsidR="00244165" w:rsidRDefault="00EC5672" w:rsidP="0024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2646">
              <w:rPr>
                <w:rFonts w:ascii="Times New Roman" w:hAnsi="Times New Roman" w:cs="Times New Roman"/>
                <w:sz w:val="24"/>
                <w:szCs w:val="24"/>
              </w:rPr>
              <w:t>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поиск информации в интернете по теме урока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 искусстве 20 в</w:t>
            </w:r>
            <w:r w:rsidR="00F073FD">
              <w:rPr>
                <w:rFonts w:ascii="Times New Roman" w:hAnsi="Times New Roman" w:cs="Times New Roman"/>
                <w:sz w:val="24"/>
                <w:szCs w:val="24"/>
              </w:rPr>
              <w:t>ека »</w:t>
            </w:r>
            <w:r w:rsidR="00F073FD" w:rsidRPr="0001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165" w:rsidRDefault="00244165" w:rsidP="0024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желанию)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в печатном или рукописном  виде.</w:t>
            </w:r>
          </w:p>
          <w:p w:rsidR="00244165" w:rsidRDefault="00244165" w:rsidP="0024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титут</w:t>
            </w:r>
            <w:proofErr w:type="spellEnd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7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4165" w:rsidRDefault="00244165" w:rsidP="0024416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Шрифт- 12-14;</w:t>
            </w:r>
          </w:p>
          <w:p w:rsidR="007D2646" w:rsidRDefault="00244165" w:rsidP="00244165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,5.</w:t>
            </w:r>
          </w:p>
        </w:tc>
        <w:tc>
          <w:tcPr>
            <w:tcW w:w="3006" w:type="dxa"/>
          </w:tcPr>
          <w:p w:rsidR="00AC080A" w:rsidRDefault="00AC080A" w:rsidP="0080501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он передаст </w:t>
            </w:r>
            <w:r w:rsidR="000449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80A" w:rsidRPr="00B61525" w:rsidRDefault="00AC080A" w:rsidP="00AC080A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646" w:rsidRDefault="007D2646" w:rsidP="009D7381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2646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D2646" w:rsidRDefault="007D2646" w:rsidP="009D7381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2" w:type="dxa"/>
          </w:tcPr>
          <w:p w:rsidR="007D2646" w:rsidRPr="004E2282" w:rsidRDefault="003124CD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сдача</w:t>
            </w:r>
          </w:p>
        </w:tc>
      </w:tr>
    </w:tbl>
    <w:p w:rsidR="007D2646" w:rsidRDefault="007D2646" w:rsidP="007D264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C32" w:rsidRDefault="00F84C32"/>
    <w:sectPr w:rsidR="00F84C32" w:rsidSect="007D26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6"/>
    <w:rsid w:val="00044941"/>
    <w:rsid w:val="00244165"/>
    <w:rsid w:val="003124CD"/>
    <w:rsid w:val="007D2646"/>
    <w:rsid w:val="00805012"/>
    <w:rsid w:val="00AC080A"/>
    <w:rsid w:val="00AD094C"/>
    <w:rsid w:val="00BA7D10"/>
    <w:rsid w:val="00EC5672"/>
    <w:rsid w:val="00F073FD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Company>Krokoz™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12</cp:revision>
  <dcterms:created xsi:type="dcterms:W3CDTF">2021-03-23T14:15:00Z</dcterms:created>
  <dcterms:modified xsi:type="dcterms:W3CDTF">2021-03-23T14:47:00Z</dcterms:modified>
</cp:coreProperties>
</file>